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9A6E" w14:textId="77777777" w:rsidR="004F6BC5" w:rsidRDefault="00000000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四川省生物医药与中医药交叉创新博士后学术交流活动</w:t>
      </w:r>
    </w:p>
    <w:p w14:paraId="0BCC1DFE" w14:textId="77777777" w:rsidR="004F6BC5" w:rsidRDefault="00000000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分会场（X）议程</w:t>
      </w:r>
    </w:p>
    <w:p w14:paraId="30A75D4F" w14:textId="77777777" w:rsidR="004F6BC5" w:rsidRDefault="004F6BC5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14:paraId="3FFFF4D1" w14:textId="247D3A0F" w:rsidR="00CF7F6B" w:rsidRDefault="00000000">
      <w:pPr>
        <w:spacing w:line="560" w:lineRule="exact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/>
          <w:b/>
          <w:sz w:val="30"/>
          <w:szCs w:val="30"/>
        </w:rPr>
        <w:t>时间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：例：</w:t>
      </w:r>
      <w:r>
        <w:rPr>
          <w:rFonts w:ascii="Times New Roman" w:eastAsia="仿宋" w:hAnsi="Times New Roman" w:cs="Times New Roman"/>
          <w:b/>
          <w:sz w:val="30"/>
          <w:szCs w:val="30"/>
        </w:rPr>
        <w:t>2022</w:t>
      </w:r>
      <w:r>
        <w:rPr>
          <w:rFonts w:ascii="Times New Roman" w:eastAsia="仿宋" w:hAnsi="Times New Roman" w:cs="Times New Roman"/>
          <w:b/>
          <w:sz w:val="30"/>
          <w:szCs w:val="30"/>
        </w:rPr>
        <w:t>年</w:t>
      </w:r>
      <w:r>
        <w:rPr>
          <w:rFonts w:ascii="Times New Roman" w:eastAsia="仿宋" w:hAnsi="Times New Roman" w:cs="Times New Roman"/>
          <w:b/>
          <w:sz w:val="30"/>
          <w:szCs w:val="30"/>
        </w:rPr>
        <w:t>10</w:t>
      </w:r>
      <w:r>
        <w:rPr>
          <w:rFonts w:ascii="Times New Roman" w:eastAsia="仿宋" w:hAnsi="Times New Roman" w:cs="Times New Roman"/>
          <w:b/>
          <w:sz w:val="30"/>
          <w:szCs w:val="30"/>
        </w:rPr>
        <w:t>月</w:t>
      </w:r>
      <w:r>
        <w:rPr>
          <w:rFonts w:ascii="Times New Roman" w:eastAsia="仿宋" w:hAnsi="Times New Roman" w:cs="Times New Roman"/>
          <w:b/>
          <w:sz w:val="30"/>
          <w:szCs w:val="30"/>
        </w:rPr>
        <w:t>27</w:t>
      </w:r>
      <w:r>
        <w:rPr>
          <w:rFonts w:ascii="Times New Roman" w:eastAsia="仿宋" w:hAnsi="Times New Roman" w:cs="Times New Roman"/>
          <w:b/>
          <w:sz w:val="30"/>
          <w:szCs w:val="30"/>
        </w:rPr>
        <w:t>日</w:t>
      </w:r>
      <w:r w:rsidR="00CF7F6B">
        <w:rPr>
          <w:rFonts w:ascii="Times New Roman" w:eastAsia="仿宋" w:hAnsi="Times New Roman" w:cs="Times New Roman" w:hint="eastAsia"/>
          <w:b/>
          <w:sz w:val="30"/>
          <w:szCs w:val="30"/>
        </w:rPr>
        <w:t>下午</w:t>
      </w:r>
      <w:r w:rsidR="00CF7F6B">
        <w:rPr>
          <w:rFonts w:ascii="Times New Roman" w:eastAsia="仿宋" w:hAnsi="Times New Roman" w:cs="Times New Roman"/>
          <w:b/>
          <w:sz w:val="30"/>
          <w:szCs w:val="30"/>
        </w:rPr>
        <w:t>XXX</w:t>
      </w:r>
      <w:r w:rsidR="00CF7F6B">
        <w:rPr>
          <w:rFonts w:ascii="Times New Roman" w:eastAsia="仿宋" w:hAnsi="Times New Roman" w:cs="Times New Roman"/>
          <w:b/>
          <w:sz w:val="30"/>
          <w:szCs w:val="30"/>
        </w:rPr>
        <w:t>:</w:t>
      </w:r>
      <w:r w:rsidR="00CF7F6B">
        <w:rPr>
          <w:rFonts w:ascii="Times New Roman" w:eastAsia="仿宋" w:hAnsi="Times New Roman" w:cs="Times New Roman"/>
          <w:b/>
          <w:sz w:val="30"/>
          <w:szCs w:val="30"/>
        </w:rPr>
        <w:t>XXX</w:t>
      </w:r>
      <w:r w:rsidR="00CF7F6B">
        <w:rPr>
          <w:rFonts w:ascii="Times New Roman" w:eastAsia="仿宋" w:hAnsi="Times New Roman" w:cs="Times New Roman"/>
          <w:b/>
          <w:sz w:val="30"/>
          <w:szCs w:val="30"/>
        </w:rPr>
        <w:t>—</w:t>
      </w:r>
      <w:proofErr w:type="spellStart"/>
      <w:proofErr w:type="gramStart"/>
      <w:r w:rsidR="00CF7F6B">
        <w:rPr>
          <w:rFonts w:ascii="Times New Roman" w:eastAsia="仿宋" w:hAnsi="Times New Roman" w:cs="Times New Roman"/>
          <w:b/>
          <w:sz w:val="30"/>
          <w:szCs w:val="30"/>
        </w:rPr>
        <w:t>XXX</w:t>
      </w:r>
      <w:r w:rsidR="00CF7F6B">
        <w:rPr>
          <w:rFonts w:ascii="Times New Roman" w:eastAsia="仿宋" w:hAnsi="Times New Roman" w:cs="Times New Roman"/>
          <w:b/>
          <w:sz w:val="30"/>
          <w:szCs w:val="30"/>
        </w:rPr>
        <w:t>:</w:t>
      </w:r>
      <w:r w:rsidR="00CF7F6B">
        <w:rPr>
          <w:rFonts w:ascii="Times New Roman" w:eastAsia="仿宋" w:hAnsi="Times New Roman" w:cs="Times New Roman" w:hint="eastAsia"/>
          <w:b/>
          <w:sz w:val="30"/>
          <w:szCs w:val="30"/>
        </w:rPr>
        <w:t>xxxx</w:t>
      </w:r>
      <w:proofErr w:type="spellEnd"/>
      <w:proofErr w:type="gramEnd"/>
    </w:p>
    <w:p w14:paraId="1FB376D8" w14:textId="3D590D2E" w:rsidR="004F6BC5" w:rsidRDefault="00CF7F6B" w:rsidP="00CF7F6B">
      <w:pPr>
        <w:spacing w:line="560" w:lineRule="exact"/>
        <w:ind w:firstLineChars="500" w:firstLine="1506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/>
          <w:b/>
          <w:sz w:val="30"/>
          <w:szCs w:val="30"/>
        </w:rPr>
        <w:t>2022</w:t>
      </w:r>
      <w:r>
        <w:rPr>
          <w:rFonts w:ascii="Times New Roman" w:eastAsia="仿宋" w:hAnsi="Times New Roman" w:cs="Times New Roman"/>
          <w:b/>
          <w:sz w:val="30"/>
          <w:szCs w:val="30"/>
        </w:rPr>
        <w:t>年</w:t>
      </w:r>
      <w:r>
        <w:rPr>
          <w:rFonts w:ascii="Times New Roman" w:eastAsia="仿宋" w:hAnsi="Times New Roman" w:cs="Times New Roman"/>
          <w:b/>
          <w:sz w:val="30"/>
          <w:szCs w:val="30"/>
        </w:rPr>
        <w:t>10</w:t>
      </w:r>
      <w:r>
        <w:rPr>
          <w:rFonts w:ascii="Times New Roman" w:eastAsia="仿宋" w:hAnsi="Times New Roman" w:cs="Times New Roman"/>
          <w:b/>
          <w:sz w:val="30"/>
          <w:szCs w:val="30"/>
        </w:rPr>
        <w:t>月</w:t>
      </w:r>
      <w:r>
        <w:rPr>
          <w:rFonts w:ascii="Times New Roman" w:eastAsia="仿宋" w:hAnsi="Times New Roman" w:cs="Times New Roman"/>
          <w:b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8</w:t>
      </w:r>
      <w:r>
        <w:rPr>
          <w:rFonts w:ascii="Times New Roman" w:eastAsia="仿宋" w:hAnsi="Times New Roman" w:cs="Times New Roman"/>
          <w:b/>
          <w:sz w:val="30"/>
          <w:szCs w:val="30"/>
        </w:rPr>
        <w:t>日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上午或下午</w:t>
      </w:r>
    </w:p>
    <w:p w14:paraId="42E2F976" w14:textId="77777777" w:rsidR="004F6BC5" w:rsidRDefault="00000000">
      <w:pPr>
        <w:spacing w:line="560" w:lineRule="exact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/>
          <w:b/>
          <w:sz w:val="30"/>
          <w:szCs w:val="30"/>
        </w:rPr>
        <w:t>地点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：例：温江校区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/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十二桥校区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xx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学术报告厅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 xml:space="preserve"> </w:t>
      </w:r>
    </w:p>
    <w:p w14:paraId="1888F82A" w14:textId="77777777" w:rsidR="004F6BC5" w:rsidRDefault="00000000">
      <w:pPr>
        <w:spacing w:line="560" w:lineRule="exact"/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  <w:t>线上</w:t>
      </w:r>
      <w:r>
        <w:rPr>
          <w:rFonts w:ascii="Times New Roman" w:eastAsia="仿宋" w:hAnsi="Times New Roman" w:cs="Times New Roman" w:hint="eastAsia"/>
          <w:b/>
          <w:bCs/>
          <w:color w:val="000000"/>
          <w:sz w:val="30"/>
          <w:szCs w:val="30"/>
        </w:rPr>
        <w:t>平台：</w:t>
      </w:r>
      <w:proofErr w:type="gramStart"/>
      <w:r>
        <w:rPr>
          <w:rFonts w:ascii="Times New Roman" w:eastAsia="仿宋" w:hAnsi="Times New Roman" w:cs="Times New Roman" w:hint="eastAsia"/>
          <w:b/>
          <w:bCs/>
          <w:color w:val="000000"/>
          <w:sz w:val="30"/>
          <w:szCs w:val="30"/>
        </w:rPr>
        <w:t>腾讯会议</w:t>
      </w:r>
      <w:proofErr w:type="gramEnd"/>
      <w:r>
        <w:rPr>
          <w:rFonts w:ascii="Times New Roman" w:eastAsia="仿宋" w:hAnsi="Times New Roman" w:cs="Times New Roman" w:hint="eastAsia"/>
          <w:b/>
          <w:bCs/>
          <w:color w:val="000000"/>
          <w:sz w:val="30"/>
          <w:szCs w:val="30"/>
        </w:rPr>
        <w:t xml:space="preserve">   </w:t>
      </w:r>
      <w:r>
        <w:rPr>
          <w:rFonts w:ascii="Times New Roman" w:eastAsia="仿宋" w:hAnsi="Times New Roman" w:cs="Times New Roman" w:hint="eastAsia"/>
          <w:b/>
          <w:bCs/>
          <w:color w:val="000000"/>
          <w:sz w:val="30"/>
          <w:szCs w:val="30"/>
        </w:rPr>
        <w:t>会议号：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xx</w:t>
      </w:r>
    </w:p>
    <w:p w14:paraId="59A523FF" w14:textId="77777777" w:rsidR="004F6BC5" w:rsidRDefault="00000000">
      <w:pPr>
        <w:spacing w:line="560" w:lineRule="exact"/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  <w:t>汇报时间：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xx</w:t>
      </w:r>
      <w:r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  <w:t>分钟</w:t>
      </w:r>
    </w:p>
    <w:p w14:paraId="2F62C514" w14:textId="77777777" w:rsidR="004F6BC5" w:rsidRDefault="00000000">
      <w:pPr>
        <w:spacing w:line="560" w:lineRule="exact"/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  <w:t>主持人：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xx</w:t>
      </w:r>
      <w:r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  <w:t>学院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xx</w:t>
      </w:r>
      <w:r>
        <w:rPr>
          <w:rFonts w:ascii="Times New Roman" w:eastAsia="仿宋" w:hAnsi="Times New Roman" w:cs="Times New Roman" w:hint="eastAsia"/>
          <w:b/>
          <w:bCs/>
          <w:color w:val="000000"/>
          <w:sz w:val="30"/>
          <w:szCs w:val="30"/>
        </w:rPr>
        <w:t>（职务）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xx</w:t>
      </w:r>
      <w:r>
        <w:rPr>
          <w:rFonts w:ascii="Times New Roman" w:eastAsia="仿宋" w:hAnsi="Times New Roman" w:cs="Times New Roman" w:hint="eastAsia"/>
          <w:b/>
          <w:bCs/>
          <w:color w:val="000000"/>
          <w:sz w:val="30"/>
          <w:szCs w:val="30"/>
        </w:rPr>
        <w:t>（姓名）</w:t>
      </w:r>
    </w:p>
    <w:p w14:paraId="7B2F6921" w14:textId="77777777" w:rsidR="004F6BC5" w:rsidRDefault="00000000">
      <w:pPr>
        <w:spacing w:line="560" w:lineRule="exact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/>
          <w:b/>
          <w:sz w:val="30"/>
          <w:szCs w:val="30"/>
        </w:rPr>
        <w:t>参会人员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：</w:t>
      </w:r>
    </w:p>
    <w:p w14:paraId="64E10129" w14:textId="332582C2" w:rsidR="004F6BC5" w:rsidRDefault="00000000">
      <w:pPr>
        <w:spacing w:line="560" w:lineRule="exact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sz w:val="30"/>
          <w:szCs w:val="30"/>
        </w:rPr>
        <w:t>会议</w:t>
      </w:r>
      <w:r w:rsidR="00385D2D">
        <w:rPr>
          <w:rFonts w:ascii="Times New Roman" w:eastAsia="仿宋" w:hAnsi="Times New Roman" w:cs="Times New Roman" w:hint="eastAsia"/>
          <w:b/>
          <w:sz w:val="30"/>
          <w:szCs w:val="30"/>
        </w:rPr>
        <w:t>议程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：</w:t>
      </w:r>
    </w:p>
    <w:p w14:paraId="6A39D35E" w14:textId="41161BC0" w:rsidR="004F6BC5" w:rsidRDefault="004F6BC5">
      <w:pPr>
        <w:spacing w:line="560" w:lineRule="exact"/>
        <w:rPr>
          <w:rFonts w:ascii="Times New Roman" w:eastAsia="楷体" w:hAnsi="Times New Roman" w:cs="Times New Roman"/>
          <w:b/>
          <w:sz w:val="24"/>
        </w:rPr>
      </w:pPr>
    </w:p>
    <w:p w14:paraId="08337556" w14:textId="39291CE4" w:rsidR="00385D2D" w:rsidRDefault="00385D2D">
      <w:pPr>
        <w:spacing w:line="560" w:lineRule="exact"/>
        <w:rPr>
          <w:rFonts w:ascii="Times New Roman" w:eastAsia="楷体" w:hAnsi="Times New Roman" w:cs="Times New Roman"/>
          <w:b/>
          <w:sz w:val="24"/>
        </w:rPr>
      </w:pPr>
    </w:p>
    <w:p w14:paraId="79461697" w14:textId="77777777" w:rsidR="00385D2D" w:rsidRPr="00385D2D" w:rsidRDefault="00385D2D">
      <w:pPr>
        <w:spacing w:line="560" w:lineRule="exact"/>
        <w:rPr>
          <w:rFonts w:ascii="Times New Roman" w:eastAsia="楷体" w:hAnsi="Times New Roman" w:cs="Times New Roman" w:hint="eastAsia"/>
          <w:b/>
          <w:sz w:val="24"/>
        </w:rPr>
      </w:pPr>
    </w:p>
    <w:p w14:paraId="476EBE79" w14:textId="77777777" w:rsidR="004F6BC5" w:rsidRDefault="004F6BC5">
      <w:pPr>
        <w:spacing w:line="560" w:lineRule="exact"/>
        <w:rPr>
          <w:rFonts w:ascii="Times New Roman" w:eastAsia="楷体" w:hAnsi="Times New Roman" w:cs="Times New Roman"/>
          <w:b/>
          <w:sz w:val="24"/>
        </w:rPr>
      </w:pPr>
    </w:p>
    <w:p w14:paraId="7E8E156C" w14:textId="77777777" w:rsidR="004F6BC5" w:rsidRDefault="004F6BC5">
      <w:pPr>
        <w:spacing w:line="560" w:lineRule="exact"/>
        <w:rPr>
          <w:rFonts w:ascii="Times New Roman" w:eastAsia="楷体" w:hAnsi="Times New Roman" w:cs="Times New Roman"/>
          <w:b/>
          <w:sz w:val="24"/>
        </w:rPr>
      </w:pPr>
    </w:p>
    <w:p w14:paraId="2BD8DEE6" w14:textId="77777777" w:rsidR="004F6BC5" w:rsidRDefault="004F6BC5">
      <w:pPr>
        <w:spacing w:line="560" w:lineRule="exact"/>
        <w:rPr>
          <w:rFonts w:ascii="Times New Roman" w:eastAsia="楷体" w:hAnsi="Times New Roman" w:cs="Times New Roman"/>
          <w:b/>
          <w:sz w:val="24"/>
        </w:rPr>
      </w:pPr>
    </w:p>
    <w:p w14:paraId="39EBF166" w14:textId="10DD8ECD" w:rsidR="004F6BC5" w:rsidRDefault="004F6BC5">
      <w:pPr>
        <w:spacing w:line="560" w:lineRule="exact"/>
        <w:rPr>
          <w:rFonts w:ascii="Times New Roman" w:eastAsia="楷体" w:hAnsi="Times New Roman" w:cs="Times New Roman"/>
          <w:b/>
          <w:sz w:val="24"/>
        </w:rPr>
      </w:pPr>
    </w:p>
    <w:p w14:paraId="1EBC1056" w14:textId="2FCB801F" w:rsidR="00385D2D" w:rsidRDefault="00385D2D">
      <w:pPr>
        <w:spacing w:line="560" w:lineRule="exact"/>
        <w:rPr>
          <w:rFonts w:ascii="Times New Roman" w:eastAsia="楷体" w:hAnsi="Times New Roman" w:cs="Times New Roman"/>
          <w:b/>
          <w:sz w:val="24"/>
        </w:rPr>
      </w:pPr>
    </w:p>
    <w:p w14:paraId="2CFEE6AD" w14:textId="49E44447" w:rsidR="00385D2D" w:rsidRDefault="00385D2D">
      <w:pPr>
        <w:spacing w:line="560" w:lineRule="exact"/>
        <w:rPr>
          <w:rFonts w:ascii="Times New Roman" w:eastAsia="楷体" w:hAnsi="Times New Roman" w:cs="Times New Roman"/>
          <w:b/>
          <w:sz w:val="24"/>
        </w:rPr>
      </w:pPr>
    </w:p>
    <w:p w14:paraId="551C31EE" w14:textId="35B46502" w:rsidR="00385D2D" w:rsidRDefault="00385D2D">
      <w:pPr>
        <w:spacing w:line="560" w:lineRule="exact"/>
        <w:rPr>
          <w:rFonts w:ascii="Times New Roman" w:eastAsia="楷体" w:hAnsi="Times New Roman" w:cs="Times New Roman"/>
          <w:b/>
          <w:sz w:val="24"/>
        </w:rPr>
      </w:pPr>
    </w:p>
    <w:p w14:paraId="6493C6A1" w14:textId="14380494" w:rsidR="00385D2D" w:rsidRDefault="00385D2D">
      <w:pPr>
        <w:spacing w:line="560" w:lineRule="exact"/>
        <w:rPr>
          <w:rFonts w:ascii="Times New Roman" w:eastAsia="楷体" w:hAnsi="Times New Roman" w:cs="Times New Roman"/>
          <w:b/>
          <w:sz w:val="24"/>
        </w:rPr>
      </w:pPr>
    </w:p>
    <w:p w14:paraId="44145F6F" w14:textId="77777777" w:rsidR="00385D2D" w:rsidRDefault="00385D2D">
      <w:pPr>
        <w:spacing w:line="560" w:lineRule="exact"/>
        <w:rPr>
          <w:rFonts w:ascii="Times New Roman" w:eastAsia="楷体" w:hAnsi="Times New Roman" w:cs="Times New Roman" w:hint="eastAsia"/>
          <w:b/>
          <w:sz w:val="24"/>
        </w:rPr>
      </w:pPr>
    </w:p>
    <w:p w14:paraId="2B98B9B6" w14:textId="77777777" w:rsidR="004F6BC5" w:rsidRDefault="004F6BC5">
      <w:pPr>
        <w:spacing w:line="560" w:lineRule="exact"/>
        <w:rPr>
          <w:rFonts w:ascii="Times New Roman" w:eastAsia="楷体" w:hAnsi="Times New Roman" w:cs="Times New Roman"/>
          <w:b/>
          <w:sz w:val="24"/>
        </w:rPr>
      </w:pPr>
    </w:p>
    <w:p w14:paraId="1D1944ED" w14:textId="77777777" w:rsidR="004F6BC5" w:rsidRDefault="004F6BC5">
      <w:pPr>
        <w:spacing w:line="560" w:lineRule="exact"/>
        <w:rPr>
          <w:rFonts w:ascii="Times New Roman" w:eastAsia="楷体" w:hAnsi="Times New Roman" w:cs="Times New Roman"/>
          <w:b/>
          <w:sz w:val="24"/>
        </w:rPr>
      </w:pPr>
    </w:p>
    <w:p w14:paraId="6D75E859" w14:textId="77777777" w:rsidR="004F6BC5" w:rsidRDefault="00000000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四川省生物医药与中医药交叉创新博士后学术交流活动</w:t>
      </w:r>
    </w:p>
    <w:p w14:paraId="5F5F9DA2" w14:textId="77777777" w:rsidR="004F6BC5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分会场（X）报告学者信息</w:t>
      </w:r>
    </w:p>
    <w:p w14:paraId="722F4111" w14:textId="77777777" w:rsidR="004F6BC5" w:rsidRDefault="004F6BC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14:paraId="19E014A0" w14:textId="77777777" w:rsidR="004F6BC5" w:rsidRDefault="00000000">
      <w:pPr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姓名：</w:t>
      </w:r>
    </w:p>
    <w:p w14:paraId="448403E2" w14:textId="77777777" w:rsidR="004F6BC5" w:rsidRDefault="00000000">
      <w:pPr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现工作单位：</w:t>
      </w:r>
    </w:p>
    <w:p w14:paraId="1795D310" w14:textId="46F20358" w:rsidR="004F6BC5" w:rsidRDefault="00000000">
      <w:pPr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职务：</w:t>
      </w:r>
    </w:p>
    <w:p w14:paraId="4D7722AE" w14:textId="5BE428A9" w:rsidR="00CF7F6B" w:rsidRDefault="00CF7F6B">
      <w:pPr>
        <w:spacing w:line="560" w:lineRule="exact"/>
        <w:jc w:val="left"/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学术报告题目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</w:p>
    <w:p w14:paraId="69CEDE1C" w14:textId="77777777" w:rsidR="004F6BC5" w:rsidRDefault="00000000">
      <w:pPr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个人简介（200字以内）：</w:t>
      </w:r>
    </w:p>
    <w:p w14:paraId="67CEC975" w14:textId="77777777" w:rsidR="004F6BC5" w:rsidRDefault="00000000">
      <w:pPr>
        <w:tabs>
          <w:tab w:val="left" w:pos="2916"/>
        </w:tabs>
        <w:jc w:val="left"/>
      </w:pPr>
      <w:r>
        <w:rPr>
          <w:rFonts w:hint="eastAsia"/>
        </w:rPr>
        <w:tab/>
      </w:r>
    </w:p>
    <w:sectPr w:rsidR="004F6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DE3087F-E806-41D5-AFC9-B1EF63AA2C60}"/>
    <w:embedBold r:id="rId2" w:subsetted="1" w:fontKey="{AA203EE1-897A-4449-A9E1-323BDDC4E023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g1Nzc4MzVlNDdhM2I2OWYzNGM1MDcxNTA2Y2FiYzEifQ=="/>
  </w:docVars>
  <w:rsids>
    <w:rsidRoot w:val="00F2415E"/>
    <w:rsid w:val="00035D05"/>
    <w:rsid w:val="00095FBE"/>
    <w:rsid w:val="00100B76"/>
    <w:rsid w:val="00112405"/>
    <w:rsid w:val="00143B19"/>
    <w:rsid w:val="00186C79"/>
    <w:rsid w:val="001F2B08"/>
    <w:rsid w:val="00200201"/>
    <w:rsid w:val="00206274"/>
    <w:rsid w:val="00241CA6"/>
    <w:rsid w:val="002F09FD"/>
    <w:rsid w:val="00337CB6"/>
    <w:rsid w:val="00345D0F"/>
    <w:rsid w:val="00385D2D"/>
    <w:rsid w:val="0049011E"/>
    <w:rsid w:val="004A1D72"/>
    <w:rsid w:val="004C37F7"/>
    <w:rsid w:val="004C4829"/>
    <w:rsid w:val="004D262C"/>
    <w:rsid w:val="004F6BC5"/>
    <w:rsid w:val="00581BCB"/>
    <w:rsid w:val="005B4CF4"/>
    <w:rsid w:val="006255BA"/>
    <w:rsid w:val="0064023C"/>
    <w:rsid w:val="006900CC"/>
    <w:rsid w:val="00721F8A"/>
    <w:rsid w:val="007824A0"/>
    <w:rsid w:val="007C3882"/>
    <w:rsid w:val="008F1960"/>
    <w:rsid w:val="008F5F10"/>
    <w:rsid w:val="0092774F"/>
    <w:rsid w:val="00931D16"/>
    <w:rsid w:val="00962E0C"/>
    <w:rsid w:val="00980C1B"/>
    <w:rsid w:val="009876C1"/>
    <w:rsid w:val="009B3C7A"/>
    <w:rsid w:val="00A25B62"/>
    <w:rsid w:val="00A37FA7"/>
    <w:rsid w:val="00AD49C7"/>
    <w:rsid w:val="00B41B23"/>
    <w:rsid w:val="00C16D8A"/>
    <w:rsid w:val="00C229BF"/>
    <w:rsid w:val="00C41F97"/>
    <w:rsid w:val="00C7416A"/>
    <w:rsid w:val="00CB18D0"/>
    <w:rsid w:val="00CB718B"/>
    <w:rsid w:val="00CC452F"/>
    <w:rsid w:val="00CF7F6B"/>
    <w:rsid w:val="00D02845"/>
    <w:rsid w:val="00D605E6"/>
    <w:rsid w:val="00D7505D"/>
    <w:rsid w:val="00D84F4E"/>
    <w:rsid w:val="00E04379"/>
    <w:rsid w:val="00E55130"/>
    <w:rsid w:val="00EE6022"/>
    <w:rsid w:val="00F2415E"/>
    <w:rsid w:val="00FD3C2D"/>
    <w:rsid w:val="0158383C"/>
    <w:rsid w:val="05673499"/>
    <w:rsid w:val="05ED5EAD"/>
    <w:rsid w:val="068E50FC"/>
    <w:rsid w:val="06F37A6F"/>
    <w:rsid w:val="07F7533D"/>
    <w:rsid w:val="08EC30CA"/>
    <w:rsid w:val="0ACE16AD"/>
    <w:rsid w:val="0CFC5ED1"/>
    <w:rsid w:val="0D935AE5"/>
    <w:rsid w:val="0E6D6359"/>
    <w:rsid w:val="0F846FC0"/>
    <w:rsid w:val="0FB161B6"/>
    <w:rsid w:val="0FE4264A"/>
    <w:rsid w:val="106F7291"/>
    <w:rsid w:val="11595DD2"/>
    <w:rsid w:val="1582093B"/>
    <w:rsid w:val="19AA51D7"/>
    <w:rsid w:val="1CFA34AD"/>
    <w:rsid w:val="1F2F7CCF"/>
    <w:rsid w:val="2048319C"/>
    <w:rsid w:val="20EC75B1"/>
    <w:rsid w:val="2A7B6971"/>
    <w:rsid w:val="2D190F7B"/>
    <w:rsid w:val="30A319BC"/>
    <w:rsid w:val="32613717"/>
    <w:rsid w:val="34F72C5A"/>
    <w:rsid w:val="351B0B66"/>
    <w:rsid w:val="36B93F76"/>
    <w:rsid w:val="38EC5F48"/>
    <w:rsid w:val="3CC50430"/>
    <w:rsid w:val="43347A3B"/>
    <w:rsid w:val="46A62647"/>
    <w:rsid w:val="47072D52"/>
    <w:rsid w:val="49085872"/>
    <w:rsid w:val="4C694F80"/>
    <w:rsid w:val="4D81379B"/>
    <w:rsid w:val="4E712D20"/>
    <w:rsid w:val="4ED14C13"/>
    <w:rsid w:val="51A60F32"/>
    <w:rsid w:val="5248531F"/>
    <w:rsid w:val="546505D4"/>
    <w:rsid w:val="54693315"/>
    <w:rsid w:val="5583158B"/>
    <w:rsid w:val="5B1C63EF"/>
    <w:rsid w:val="5B5056BD"/>
    <w:rsid w:val="5D2072E8"/>
    <w:rsid w:val="645B2050"/>
    <w:rsid w:val="69C75A92"/>
    <w:rsid w:val="6BB473AC"/>
    <w:rsid w:val="6D7B58FB"/>
    <w:rsid w:val="6DB30E84"/>
    <w:rsid w:val="6EB34837"/>
    <w:rsid w:val="71630091"/>
    <w:rsid w:val="73231682"/>
    <w:rsid w:val="73927EC3"/>
    <w:rsid w:val="74AF1419"/>
    <w:rsid w:val="764C17F9"/>
    <w:rsid w:val="766A7ED1"/>
    <w:rsid w:val="77343F30"/>
    <w:rsid w:val="7B890DF9"/>
    <w:rsid w:val="7DD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E5F9"/>
  <w15:docId w15:val="{62067825-358C-43A2-B2D3-B3169EBF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zengf</dc:creator>
  <cp:lastModifiedBy>游 宇</cp:lastModifiedBy>
  <cp:revision>5</cp:revision>
  <cp:lastPrinted>2017-12-23T07:12:00Z</cp:lastPrinted>
  <dcterms:created xsi:type="dcterms:W3CDTF">2017-12-23T03:04:00Z</dcterms:created>
  <dcterms:modified xsi:type="dcterms:W3CDTF">2022-10-08T05:45:00Z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BDD4E515242D4A9688EF0943F43DEBF9</vt:lpwstr>
  </property>
</Properties>
</file>