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208" w:lineRule="auto"/>
        <w:ind w:left="448"/>
        <w:rPr>
          <w:rFonts w:ascii="Times New Roman" w:hAnsi="Times New Roman" w:eastAsia="Times New Roman" w:cs="Times New Roman"/>
          <w:sz w:val="31"/>
          <w:szCs w:val="31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-5"/>
          <w:sz w:val="31"/>
          <w:szCs w:val="31"/>
        </w:rPr>
        <w:t>附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4</w:t>
      </w:r>
    </w:p>
    <w:p>
      <w:pPr>
        <w:spacing w:before="29" w:line="520" w:lineRule="exact"/>
        <w:ind w:firstLine="1975"/>
        <w:textAlignment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博士博士后身份相关证明材料</w:t>
      </w:r>
    </w:p>
    <w:tbl>
      <w:tblPr>
        <w:tblStyle w:val="6"/>
        <w:tblW w:w="91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4006"/>
        <w:gridCol w:w="41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10" w:type="dxa"/>
            <w:vAlign w:val="top"/>
          </w:tcPr>
          <w:p>
            <w:pPr>
              <w:spacing w:before="199" w:line="203" w:lineRule="auto"/>
              <w:ind w:left="241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5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  <w:r>
              <w:rPr>
                <w:rFonts w:ascii="微软雅黑" w:hAnsi="微软雅黑" w:eastAsia="微软雅黑" w:cs="微软雅黑"/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8114" w:type="dxa"/>
            <w:gridSpan w:val="2"/>
            <w:vAlign w:val="top"/>
          </w:tcPr>
          <w:p>
            <w:pPr>
              <w:spacing w:before="200" w:line="203" w:lineRule="auto"/>
              <w:ind w:left="322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照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片或复印件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1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份证</w:t>
            </w:r>
          </w:p>
        </w:tc>
        <w:tc>
          <w:tcPr>
            <w:tcW w:w="4006" w:type="dxa"/>
            <w:vAlign w:val="top"/>
          </w:tcPr>
          <w:p>
            <w:pPr>
              <w:spacing w:before="242" w:line="221" w:lineRule="auto"/>
              <w:ind w:left="17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正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面</w:t>
            </w:r>
          </w:p>
        </w:tc>
        <w:tc>
          <w:tcPr>
            <w:tcW w:w="4108" w:type="dxa"/>
            <w:vAlign w:val="top"/>
          </w:tcPr>
          <w:p>
            <w:pPr>
              <w:spacing w:before="242" w:line="221" w:lineRule="auto"/>
              <w:ind w:left="18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反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4" w:hRule="atLeast"/>
        </w:trPr>
        <w:tc>
          <w:tcPr>
            <w:tcW w:w="10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4" w:hRule="atLeast"/>
        </w:trPr>
        <w:tc>
          <w:tcPr>
            <w:tcW w:w="101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02" w:lineRule="auto"/>
              <w:ind w:left="175" w:right="141" w:hanging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他证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明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材料</w:t>
            </w:r>
          </w:p>
        </w:tc>
        <w:tc>
          <w:tcPr>
            <w:tcW w:w="81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31" w:line="185" w:lineRule="auto"/>
        <w:rPr>
          <w:rFonts w:ascii="宋体" w:hAnsi="宋体" w:eastAsia="宋体" w:cs="宋体"/>
          <w:sz w:val="28"/>
          <w:szCs w:val="28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D36278D-2C90-4821-97E0-D1EE61F4E45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487FC1C-5231-4345-B285-F38A345D958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157123F1-0D66-42E6-94B3-4B054312A34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YzFhM2E2NzYxNWEwYjgwZDljNGU1NzBjMWYxNzcifQ=="/>
  </w:docVars>
  <w:rsids>
    <w:rsidRoot w:val="00000000"/>
    <w:rsid w:val="021F6013"/>
    <w:rsid w:val="02C10E79"/>
    <w:rsid w:val="0E4162A7"/>
    <w:rsid w:val="0FBA381F"/>
    <w:rsid w:val="18B2778A"/>
    <w:rsid w:val="19A236B8"/>
    <w:rsid w:val="218F2DBF"/>
    <w:rsid w:val="21B17303"/>
    <w:rsid w:val="25DA0320"/>
    <w:rsid w:val="2F234AE5"/>
    <w:rsid w:val="36E76F1F"/>
    <w:rsid w:val="3AA80595"/>
    <w:rsid w:val="3BD038FF"/>
    <w:rsid w:val="3D5B369C"/>
    <w:rsid w:val="40B04F52"/>
    <w:rsid w:val="40EB2F89"/>
    <w:rsid w:val="42937435"/>
    <w:rsid w:val="439873F8"/>
    <w:rsid w:val="439E624C"/>
    <w:rsid w:val="4426307E"/>
    <w:rsid w:val="481C1C7A"/>
    <w:rsid w:val="529D0CEF"/>
    <w:rsid w:val="52E77A54"/>
    <w:rsid w:val="53B02421"/>
    <w:rsid w:val="569B2E4C"/>
    <w:rsid w:val="598C5524"/>
    <w:rsid w:val="5B4D09DD"/>
    <w:rsid w:val="62DB0C58"/>
    <w:rsid w:val="6A627569"/>
    <w:rsid w:val="6D5835D1"/>
    <w:rsid w:val="750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37</Characters>
  <Lines>0</Lines>
  <Paragraphs>0</Paragraphs>
  <TotalTime>77</TotalTime>
  <ScaleCrop>false</ScaleCrop>
  <LinksUpToDate>false</LinksUpToDate>
  <CharactersWithSpaces>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2022-12-28T02:50:00Z</dcterms:created>
  <dc:creator>hp</dc:creator>
  <cp:lastModifiedBy>郭静</cp:lastModifiedBy>
  <cp:lastPrinted>2022-12-29T06:29:00Z</cp:lastPrinted>
  <dcterms:modified xsi:type="dcterms:W3CDTF">2023-01-04T05:41:09Z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5C8A6A53AED74CFDB43622BCC278DCEC</vt:lpwstr>
  </property>
</Properties>
</file>